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53BA41" w14:textId="0ED30F36" w:rsidR="00A006D7" w:rsidRDefault="00A006D7" w:rsidP="00A006D7">
      <w:pPr>
        <w:tabs>
          <w:tab w:val="left" w:pos="3267"/>
        </w:tabs>
        <w:rPr>
          <w:b/>
          <w:bCs/>
        </w:rPr>
      </w:pPr>
      <w:r>
        <w:rPr>
          <w:b/>
          <w:bCs/>
        </w:rPr>
        <w:t xml:space="preserve">Обложка </w:t>
      </w:r>
      <w:r w:rsidRPr="00A006D7">
        <w:rPr>
          <w:b/>
          <w:bCs/>
        </w:rPr>
        <w:t>картонный</w:t>
      </w:r>
    </w:p>
    <w:p w14:paraId="15DB1142" w14:textId="47421134" w:rsidR="00A006D7" w:rsidRDefault="00A006D7" w:rsidP="00A006D7">
      <w:pPr>
        <w:tabs>
          <w:tab w:val="left" w:pos="3267"/>
        </w:tabs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58771988" wp14:editId="0851DAC3">
            <wp:extent cx="2540125" cy="5646789"/>
            <wp:effectExtent l="8890" t="0" r="254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56582" cy="568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AD1BB" w14:textId="2F3C2860" w:rsidR="00A006D7" w:rsidRDefault="00A006D7" w:rsidP="00A006D7">
      <w:r>
        <w:t>1-лист,  1-сторана</w:t>
      </w:r>
    </w:p>
    <w:p w14:paraId="25F311B9" w14:textId="581E473C" w:rsidR="00A006D7" w:rsidRDefault="00A006D7" w:rsidP="00A006D7">
      <w:r>
        <w:rPr>
          <w:noProof/>
        </w:rPr>
        <w:drawing>
          <wp:inline distT="0" distB="0" distL="0" distR="0" wp14:anchorId="5443311E" wp14:editId="6E8284FC">
            <wp:extent cx="5144361" cy="28976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080" cy="291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C0E32" w14:textId="1F3C40E3" w:rsidR="00A006D7" w:rsidRDefault="00A006D7" w:rsidP="00A006D7">
      <w:r>
        <w:t>1-лист, 2-сторана</w:t>
      </w:r>
    </w:p>
    <w:p w14:paraId="25E6CF9D" w14:textId="2034B73A" w:rsidR="00A006D7" w:rsidRDefault="00A006D7" w:rsidP="00A006D7">
      <w:r>
        <w:rPr>
          <w:noProof/>
        </w:rPr>
        <w:drawing>
          <wp:inline distT="0" distB="0" distL="0" distR="0" wp14:anchorId="47306708" wp14:editId="09996A6D">
            <wp:extent cx="2650631" cy="5892447"/>
            <wp:effectExtent l="0" t="1588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67738" cy="5930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5F354" w14:textId="3F877ECB" w:rsidR="00A006D7" w:rsidRDefault="0053336A" w:rsidP="00A006D7">
      <w:r>
        <w:lastRenderedPageBreak/>
        <w:t>2-лист, 1-сторана</w:t>
      </w:r>
    </w:p>
    <w:p w14:paraId="4C180BBC" w14:textId="391DACCA" w:rsidR="0053336A" w:rsidRDefault="0053336A" w:rsidP="00A006D7">
      <w:r>
        <w:rPr>
          <w:noProof/>
        </w:rPr>
        <w:drawing>
          <wp:inline distT="0" distB="0" distL="0" distR="0" wp14:anchorId="3B288142" wp14:editId="7F674DB9">
            <wp:extent cx="2506428" cy="5571880"/>
            <wp:effectExtent l="0" t="8572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19930" cy="5601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2DDFD" w14:textId="768CCF98" w:rsidR="0053336A" w:rsidRDefault="0053336A" w:rsidP="0053336A">
      <w:r>
        <w:t xml:space="preserve">2-лист, </w:t>
      </w:r>
      <w:r>
        <w:t>2</w:t>
      </w:r>
      <w:r>
        <w:t>-сторана</w:t>
      </w:r>
    </w:p>
    <w:p w14:paraId="1304F1A8" w14:textId="01BDF71E" w:rsidR="0053336A" w:rsidRDefault="0053336A" w:rsidP="0053336A">
      <w:r>
        <w:rPr>
          <w:noProof/>
        </w:rPr>
        <w:drawing>
          <wp:inline distT="0" distB="0" distL="0" distR="0" wp14:anchorId="4ABC672D" wp14:editId="04DF3341">
            <wp:extent cx="2314512" cy="5145244"/>
            <wp:effectExtent l="0" t="5715" r="444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26503" cy="51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DFDB5" w14:textId="1C3188EB" w:rsidR="0053336A" w:rsidRDefault="0053336A" w:rsidP="0053336A">
      <w:r>
        <w:t xml:space="preserve">С 3-листа по 12 включительно, количество 10-листов </w:t>
      </w:r>
    </w:p>
    <w:p w14:paraId="67658C1C" w14:textId="5AE99DB9" w:rsidR="0053336A" w:rsidRDefault="0053336A" w:rsidP="0053336A">
      <w:r>
        <w:rPr>
          <w:noProof/>
        </w:rPr>
        <w:drawing>
          <wp:inline distT="0" distB="0" distL="0" distR="0" wp14:anchorId="6A78C91D" wp14:editId="00F0605E">
            <wp:extent cx="2813322" cy="6254115"/>
            <wp:effectExtent l="0" t="6033" r="318" b="317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40180" cy="631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AA184" w14:textId="67ED0891" w:rsidR="0053336A" w:rsidRDefault="0053336A" w:rsidP="00A006D7"/>
    <w:p w14:paraId="0B6E9877" w14:textId="44CFD071" w:rsidR="0053336A" w:rsidRDefault="0053336A" w:rsidP="00A006D7">
      <w:r>
        <w:lastRenderedPageBreak/>
        <w:t xml:space="preserve">С 13 листа до </w:t>
      </w:r>
      <w:r w:rsidR="00344933">
        <w:t>21</w:t>
      </w:r>
      <w:r>
        <w:t xml:space="preserve"> </w:t>
      </w:r>
      <w:r>
        <w:t xml:space="preserve">включительно, количество </w:t>
      </w:r>
      <w:r w:rsidR="00344933">
        <w:t>9</w:t>
      </w:r>
      <w:r>
        <w:t>-листов</w:t>
      </w:r>
    </w:p>
    <w:p w14:paraId="48BD80FA" w14:textId="5710DB26" w:rsidR="0053336A" w:rsidRDefault="0053336A" w:rsidP="00A006D7">
      <w:r>
        <w:rPr>
          <w:noProof/>
        </w:rPr>
        <w:drawing>
          <wp:inline distT="0" distB="0" distL="0" distR="0" wp14:anchorId="3EF44509" wp14:editId="2F54EBF6">
            <wp:extent cx="2460906" cy="5475487"/>
            <wp:effectExtent l="0" t="2222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71363" cy="549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43339" w14:textId="0B82EC23" w:rsidR="0053336A" w:rsidRDefault="0053336A" w:rsidP="00A006D7">
      <w:r>
        <w:t xml:space="preserve">С </w:t>
      </w:r>
      <w:r w:rsidR="00344933">
        <w:t>22</w:t>
      </w:r>
      <w:r>
        <w:t xml:space="preserve"> листа</w:t>
      </w:r>
      <w:r w:rsidR="00344933">
        <w:t xml:space="preserve"> </w:t>
      </w:r>
      <w:r w:rsidR="00344933">
        <w:t xml:space="preserve">до </w:t>
      </w:r>
      <w:r w:rsidR="00344933">
        <w:t>28</w:t>
      </w:r>
      <w:r w:rsidR="00344933">
        <w:t xml:space="preserve"> включительно, количество </w:t>
      </w:r>
      <w:r w:rsidR="00344933">
        <w:t>6</w:t>
      </w:r>
      <w:r w:rsidR="00344933">
        <w:t>-листов</w:t>
      </w:r>
    </w:p>
    <w:p w14:paraId="38A9B143" w14:textId="0C262C72" w:rsidR="00344933" w:rsidRDefault="00344933" w:rsidP="00A006D7">
      <w:r>
        <w:rPr>
          <w:noProof/>
        </w:rPr>
        <w:drawing>
          <wp:inline distT="0" distB="0" distL="0" distR="0" wp14:anchorId="2E53B9D5" wp14:editId="4DBAA3AE">
            <wp:extent cx="2422676" cy="5390426"/>
            <wp:effectExtent l="2223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29099" cy="5404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3C9E9" w14:textId="19B82690" w:rsidR="00344933" w:rsidRDefault="00344933" w:rsidP="00A006D7"/>
    <w:p w14:paraId="00396BD3" w14:textId="49C90297" w:rsidR="00344933" w:rsidRDefault="00344933" w:rsidP="00344933">
      <w:r>
        <w:t>С 2</w:t>
      </w:r>
      <w:r>
        <w:t>9</w:t>
      </w:r>
      <w:r>
        <w:t xml:space="preserve"> листа до </w:t>
      </w:r>
      <w:r>
        <w:t>31</w:t>
      </w:r>
      <w:r>
        <w:t xml:space="preserve"> включительно, количество </w:t>
      </w:r>
      <w:r>
        <w:t>2</w:t>
      </w:r>
      <w:r>
        <w:t>-лист</w:t>
      </w:r>
      <w:r>
        <w:t>а</w:t>
      </w:r>
    </w:p>
    <w:p w14:paraId="3F752BB4" w14:textId="1DE89538" w:rsidR="00344933" w:rsidRDefault="00344933" w:rsidP="00344933">
      <w:r>
        <w:rPr>
          <w:noProof/>
        </w:rPr>
        <w:drawing>
          <wp:inline distT="0" distB="0" distL="0" distR="0" wp14:anchorId="1B12FDBE" wp14:editId="5164AA5D">
            <wp:extent cx="2269758" cy="5050185"/>
            <wp:effectExtent l="317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74102" cy="505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13A3D" w14:textId="7C5975E9" w:rsidR="00344933" w:rsidRDefault="00344933" w:rsidP="00344933"/>
    <w:p w14:paraId="0F0D78BD" w14:textId="12DD9F56" w:rsidR="00344933" w:rsidRDefault="00344933" w:rsidP="00344933"/>
    <w:p w14:paraId="5B367451" w14:textId="1ACFE4D3" w:rsidR="00344933" w:rsidRDefault="00344933" w:rsidP="00344933">
      <w:r>
        <w:lastRenderedPageBreak/>
        <w:t>Обложка картонная 1 сторона</w:t>
      </w:r>
    </w:p>
    <w:p w14:paraId="348A3CFB" w14:textId="189966C0" w:rsidR="00344933" w:rsidRDefault="00344933" w:rsidP="00344933">
      <w:r>
        <w:rPr>
          <w:noProof/>
        </w:rPr>
        <w:drawing>
          <wp:inline distT="0" distB="0" distL="0" distR="0" wp14:anchorId="2EC40ED0" wp14:editId="284EB034">
            <wp:extent cx="2546026" cy="5664879"/>
            <wp:effectExtent l="254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52350" cy="567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DB5D8" w14:textId="6DCA9015" w:rsidR="00344933" w:rsidRDefault="00344933" w:rsidP="00344933">
      <w:r>
        <w:t>Обложка картонная 2 сторона</w:t>
      </w:r>
    </w:p>
    <w:p w14:paraId="0F0663A0" w14:textId="6F01A0F3" w:rsidR="00344933" w:rsidRDefault="00344933" w:rsidP="00344933">
      <w:r>
        <w:rPr>
          <w:noProof/>
        </w:rPr>
        <w:drawing>
          <wp:inline distT="0" distB="0" distL="0" distR="0" wp14:anchorId="5076DCEE" wp14:editId="01512A0D">
            <wp:extent cx="2546026" cy="5664879"/>
            <wp:effectExtent l="254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79608" cy="573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24C8A" w14:textId="77777777" w:rsidR="00344933" w:rsidRPr="00A006D7" w:rsidRDefault="00344933" w:rsidP="00A006D7">
      <w:bookmarkStart w:id="0" w:name="_GoBack"/>
      <w:bookmarkEnd w:id="0"/>
    </w:p>
    <w:sectPr w:rsidR="00344933" w:rsidRPr="00A006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7A3A"/>
    <w:rsid w:val="00344933"/>
    <w:rsid w:val="0053336A"/>
    <w:rsid w:val="00A006D7"/>
    <w:rsid w:val="00AA7A3A"/>
    <w:rsid w:val="00DB7D2B"/>
    <w:rsid w:val="00F51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D8C8DD"/>
  <w15:chartTrackingRefBased/>
  <w15:docId w15:val="{788E6FBE-1F9D-4B95-B37C-10FF8C87DB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</Pages>
  <Words>56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Хакимов Азиз Хакимугли</dc:creator>
  <cp:keywords/>
  <dc:description/>
  <cp:lastModifiedBy>Хакимов Азиз Хакимугли</cp:lastModifiedBy>
  <cp:revision>2</cp:revision>
  <dcterms:created xsi:type="dcterms:W3CDTF">2022-06-13T06:29:00Z</dcterms:created>
  <dcterms:modified xsi:type="dcterms:W3CDTF">2022-06-13T07:12:00Z</dcterms:modified>
</cp:coreProperties>
</file>